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9AE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5579AE" w:rsidRPr="005579AE" w:rsidRDefault="005579AE" w:rsidP="00123B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публичных слушаний по обсуждению 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депутатов муниципального образования</w:t>
      </w:r>
      <w:r w:rsidR="00BB4E6D">
        <w:rPr>
          <w:rFonts w:ascii="Times New Roman" w:hAnsi="Times New Roman" w:cs="Times New Roman"/>
          <w:b/>
          <w:bCs/>
          <w:sz w:val="28"/>
          <w:szCs w:val="28"/>
        </w:rPr>
        <w:t xml:space="preserve">Советский 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BB4E6D">
        <w:rPr>
          <w:rFonts w:ascii="Times New Roman" w:hAnsi="Times New Roman" w:cs="Times New Roman"/>
          <w:b/>
          <w:bCs/>
          <w:sz w:val="28"/>
          <w:szCs w:val="28"/>
        </w:rPr>
        <w:t xml:space="preserve">Советский 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5402C">
        <w:rPr>
          <w:rFonts w:ascii="Times New Roman" w:hAnsi="Times New Roman" w:cs="Times New Roman"/>
          <w:b/>
          <w:bCs/>
          <w:sz w:val="28"/>
          <w:szCs w:val="28"/>
        </w:rPr>
        <w:t xml:space="preserve"> 27.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540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5402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1309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402C">
        <w:rPr>
          <w:rFonts w:ascii="Times New Roman" w:hAnsi="Times New Roman" w:cs="Times New Roman"/>
          <w:b/>
          <w:bCs/>
          <w:sz w:val="28"/>
          <w:szCs w:val="28"/>
        </w:rPr>
        <w:t>66</w:t>
      </w: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40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02C"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02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5402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C63B6" w:rsidRP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9F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, Первомайский район,      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Советское,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ул.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8572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присутствующих: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Председательствующий: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Мазаев Николай Леонтьевич </w:t>
      </w:r>
      <w:r w:rsidR="00BB7FC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муниципального образования 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Секретарь собрания: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Васильева Светлана Александровна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депу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тат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Советский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Обсуждение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 в Устав муниципального образования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66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>Мазаева</w:t>
      </w:r>
      <w:proofErr w:type="spellEnd"/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Николая Леонтьевича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– главу муниципального образования, котор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зачитал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внесении изменений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 xml:space="preserve">  27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66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25402C">
        <w:rPr>
          <w:rFonts w:ascii="Times New Roman" w:eastAsia="Times New Roman" w:hAnsi="Times New Roman" w:cs="Times New Roman"/>
          <w:sz w:val="28"/>
          <w:szCs w:val="28"/>
        </w:rPr>
        <w:t>Паушкин</w:t>
      </w:r>
      <w:proofErr w:type="spellEnd"/>
      <w:r w:rsidR="0025402C">
        <w:rPr>
          <w:rFonts w:ascii="Times New Roman" w:eastAsia="Times New Roman" w:hAnsi="Times New Roman" w:cs="Times New Roman"/>
          <w:sz w:val="28"/>
          <w:szCs w:val="28"/>
        </w:rPr>
        <w:t xml:space="preserve"> Петр Николаевич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предложил на основании информации главы муниципального образования: 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Одобрить в целом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Устав  муниципального образования </w:t>
      </w:r>
      <w:r w:rsidR="00BB4E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 xml:space="preserve"> 27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 xml:space="preserve">9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1130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25402C">
        <w:rPr>
          <w:rFonts w:ascii="Times New Roman" w:eastAsia="Times New Roman" w:hAnsi="Times New Roman" w:cs="Times New Roman"/>
          <w:bCs/>
          <w:sz w:val="28"/>
          <w:szCs w:val="28"/>
        </w:rPr>
        <w:t>66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принять Решение Совета депутатов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 Устав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</w:t>
      </w:r>
      <w:r w:rsidR="00F31E41">
        <w:rPr>
          <w:rFonts w:ascii="Times New Roman" w:eastAsia="Times New Roman" w:hAnsi="Times New Roman" w:cs="Times New Roman"/>
          <w:sz w:val="28"/>
          <w:szCs w:val="28"/>
        </w:rPr>
        <w:t>о  района Оренбургской области»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7E4B51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 За-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09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Против- нет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C1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принять Решение Совета депутатов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в  Устав  муниципального образования </w:t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Советский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921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C1E" w:rsidRPr="005579AE" w:rsidRDefault="00EA2C1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3B6" w:rsidRDefault="00EA2C1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402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ab/>
      </w:r>
      <w:r w:rsidR="00BB4E6D">
        <w:rPr>
          <w:rFonts w:ascii="Times New Roman" w:eastAsia="Times New Roman" w:hAnsi="Times New Roman" w:cs="Times New Roman"/>
          <w:sz w:val="28"/>
          <w:szCs w:val="28"/>
        </w:rPr>
        <w:t xml:space="preserve">Н.Л. Мазаев </w:t>
      </w:r>
    </w:p>
    <w:p w:rsidR="00AC63B6" w:rsidRDefault="00AC63B6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EA2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C4" w:rsidRDefault="001473C4"/>
    <w:sectPr w:rsidR="001473C4" w:rsidSect="007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79AE"/>
    <w:rsid w:val="000D2274"/>
    <w:rsid w:val="000F4D53"/>
    <w:rsid w:val="0011309D"/>
    <w:rsid w:val="00123BC9"/>
    <w:rsid w:val="001473C4"/>
    <w:rsid w:val="001936AF"/>
    <w:rsid w:val="0025402C"/>
    <w:rsid w:val="002B5451"/>
    <w:rsid w:val="00355B60"/>
    <w:rsid w:val="00460F6B"/>
    <w:rsid w:val="0053517D"/>
    <w:rsid w:val="005579AE"/>
    <w:rsid w:val="005652C7"/>
    <w:rsid w:val="005C62E9"/>
    <w:rsid w:val="00753280"/>
    <w:rsid w:val="00763795"/>
    <w:rsid w:val="00792060"/>
    <w:rsid w:val="007A33C5"/>
    <w:rsid w:val="007E4B51"/>
    <w:rsid w:val="00800CA1"/>
    <w:rsid w:val="008572EA"/>
    <w:rsid w:val="008A27BB"/>
    <w:rsid w:val="0095189D"/>
    <w:rsid w:val="009C3357"/>
    <w:rsid w:val="009F5491"/>
    <w:rsid w:val="00AC63B6"/>
    <w:rsid w:val="00BB4E6D"/>
    <w:rsid w:val="00BB7FC9"/>
    <w:rsid w:val="00C114B1"/>
    <w:rsid w:val="00CE1F6D"/>
    <w:rsid w:val="00D16258"/>
    <w:rsid w:val="00D163D5"/>
    <w:rsid w:val="00D42EA4"/>
    <w:rsid w:val="00DD232E"/>
    <w:rsid w:val="00E921CE"/>
    <w:rsid w:val="00EA2C1E"/>
    <w:rsid w:val="00EB3E2F"/>
    <w:rsid w:val="00F102D6"/>
    <w:rsid w:val="00F31E41"/>
    <w:rsid w:val="00F9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39</cp:revision>
  <cp:lastPrinted>2019-07-10T03:59:00Z</cp:lastPrinted>
  <dcterms:created xsi:type="dcterms:W3CDTF">2015-01-28T13:10:00Z</dcterms:created>
  <dcterms:modified xsi:type="dcterms:W3CDTF">2019-07-10T04:01:00Z</dcterms:modified>
</cp:coreProperties>
</file>